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71D0" w14:textId="77777777" w:rsidR="00546563" w:rsidRDefault="00546563" w:rsidP="00DF4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7B489" w14:textId="77777777" w:rsidR="00546563" w:rsidRDefault="00546563" w:rsidP="00DF4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4CC38" w14:textId="6FCD3218" w:rsidR="00DF4F33" w:rsidRPr="00402817" w:rsidRDefault="00DF4F33" w:rsidP="00DF4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17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11B6246" w14:textId="180E5F5D" w:rsidR="00DF4F33" w:rsidRDefault="00DF4F33" w:rsidP="00DF4F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mieszkańca osiedla</w:t>
      </w:r>
      <w:r w:rsidRPr="000D4E3D">
        <w:rPr>
          <w:rFonts w:ascii="Times New Roman" w:hAnsi="Times New Roman" w:cs="Times New Roman"/>
          <w:sz w:val="24"/>
          <w:szCs w:val="24"/>
        </w:rPr>
        <w:t xml:space="preserve"> posiadającego czynne prawo wyborcze o wyrażeniu zgody </w:t>
      </w:r>
      <w:r>
        <w:rPr>
          <w:rFonts w:ascii="Times New Roman" w:hAnsi="Times New Roman" w:cs="Times New Roman"/>
          <w:sz w:val="24"/>
          <w:szCs w:val="24"/>
        </w:rPr>
        <w:br/>
      </w:r>
      <w:r w:rsidRPr="000D4E3D">
        <w:rPr>
          <w:rFonts w:ascii="Times New Roman" w:hAnsi="Times New Roman" w:cs="Times New Roman"/>
          <w:sz w:val="24"/>
          <w:szCs w:val="24"/>
        </w:rPr>
        <w:t xml:space="preserve">na kandydowanie w wyborach </w:t>
      </w:r>
      <w:r>
        <w:rPr>
          <w:rFonts w:ascii="Times New Roman" w:hAnsi="Times New Roman" w:cs="Times New Roman"/>
          <w:sz w:val="24"/>
          <w:szCs w:val="24"/>
        </w:rPr>
        <w:t xml:space="preserve">uzupełniających </w:t>
      </w:r>
      <w:r w:rsidR="00997A0D">
        <w:rPr>
          <w:rFonts w:ascii="Times New Roman" w:hAnsi="Times New Roman" w:cs="Times New Roman"/>
          <w:sz w:val="24"/>
          <w:szCs w:val="24"/>
        </w:rPr>
        <w:t xml:space="preserve">członków Rady </w:t>
      </w:r>
      <w:r w:rsidRPr="000D4E3D">
        <w:rPr>
          <w:rFonts w:ascii="Times New Roman" w:hAnsi="Times New Roman" w:cs="Times New Roman"/>
          <w:sz w:val="24"/>
          <w:szCs w:val="24"/>
        </w:rPr>
        <w:t>Osiedla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5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tare Miasto</w:t>
      </w:r>
      <w:r w:rsidRPr="00B46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0D4E3D">
        <w:rPr>
          <w:rFonts w:ascii="Times New Roman" w:hAnsi="Times New Roman" w:cs="Times New Roman"/>
          <w:sz w:val="24"/>
          <w:szCs w:val="24"/>
        </w:rPr>
        <w:t>kadencj</w:t>
      </w:r>
      <w:r w:rsidR="00026070">
        <w:rPr>
          <w:rFonts w:ascii="Times New Roman" w:hAnsi="Times New Roman" w:cs="Times New Roman"/>
          <w:sz w:val="24"/>
          <w:szCs w:val="24"/>
        </w:rPr>
        <w:t>i</w:t>
      </w:r>
      <w:r w:rsidRPr="000D4E3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D4E3D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62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przeprowadzonych </w:t>
      </w:r>
      <w:r w:rsidR="00546563">
        <w:rPr>
          <w:rFonts w:ascii="Times New Roman" w:hAnsi="Times New Roman" w:cs="Times New Roman"/>
          <w:sz w:val="24"/>
          <w:szCs w:val="24"/>
        </w:rPr>
        <w:t>25 sierpnia</w:t>
      </w:r>
      <w:r>
        <w:rPr>
          <w:rFonts w:ascii="Times New Roman" w:hAnsi="Times New Roman" w:cs="Times New Roman"/>
          <w:sz w:val="24"/>
          <w:szCs w:val="24"/>
        </w:rPr>
        <w:t xml:space="preserve"> 2026 r.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29600C7" w14:textId="77777777" w:rsidR="00DF4F33" w:rsidRDefault="00DF4F33" w:rsidP="00DF4F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A8BAF7" w14:textId="77777777" w:rsidR="00DF4F33" w:rsidRDefault="00DF4F33" w:rsidP="00DF4F3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98C6A" w14:textId="77777777" w:rsidR="00DF4F33" w:rsidRDefault="00DF4F33" w:rsidP="00DF4F3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2CB3EB" w14:textId="77777777" w:rsidR="00DF4F33" w:rsidRDefault="00DF4F33" w:rsidP="00DF4F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………………………………………………………………………………………..…..,</w:t>
      </w:r>
    </w:p>
    <w:p w14:paraId="7FFF3069" w14:textId="77777777" w:rsidR="00DF4F33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8160C2">
        <w:rPr>
          <w:rFonts w:ascii="Times New Roman" w:hAnsi="Times New Roman" w:cs="Times New Roman"/>
          <w:i/>
          <w:iCs/>
          <w:sz w:val="18"/>
          <w:szCs w:val="18"/>
        </w:rPr>
        <w:t>(imię i nazwisko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kandydata)</w:t>
      </w:r>
    </w:p>
    <w:p w14:paraId="7BF11783" w14:textId="77777777" w:rsidR="00DF4F33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6B200807" w14:textId="77777777" w:rsidR="00DF4F33" w:rsidRDefault="00DF4F33" w:rsidP="00DF4F33">
      <w:pPr>
        <w:spacing w:after="0"/>
        <w:rPr>
          <w:rFonts w:ascii="Times New Roman" w:hAnsi="Times New Roman" w:cs="Times New Roman"/>
          <w:i/>
          <w:iCs/>
          <w:sz w:val="18"/>
          <w:szCs w:val="18"/>
        </w:rPr>
      </w:pPr>
    </w:p>
    <w:p w14:paraId="46E0F618" w14:textId="77777777" w:rsidR="00DF4F33" w:rsidRDefault="00DF4F33" w:rsidP="00DF4F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4DD2CE" w14:textId="77777777" w:rsidR="00DF4F33" w:rsidRDefault="00DF4F33" w:rsidP="00DF4F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 ………………………………………………………………………………….,</w:t>
      </w:r>
    </w:p>
    <w:p w14:paraId="279D0BBE" w14:textId="77777777" w:rsidR="00DF4F33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8160C2">
        <w:rPr>
          <w:rFonts w:ascii="Times New Roman" w:hAnsi="Times New Roman" w:cs="Times New Roman"/>
          <w:i/>
          <w:iCs/>
          <w:sz w:val="18"/>
          <w:szCs w:val="18"/>
        </w:rPr>
        <w:t>adres zamieszkania )</w:t>
      </w:r>
    </w:p>
    <w:p w14:paraId="4ED848DF" w14:textId="77777777" w:rsidR="00DF4F33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5A706C7A" w14:textId="77777777" w:rsidR="00DF4F33" w:rsidRPr="00587CCC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5FE5984" w14:textId="77777777" w:rsidR="00DF4F33" w:rsidRPr="00587CCC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87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87CCC">
        <w:rPr>
          <w:rFonts w:ascii="Times New Roman" w:hAnsi="Times New Roman" w:cs="Times New Roman"/>
          <w:sz w:val="24"/>
          <w:szCs w:val="24"/>
        </w:rPr>
        <w:t>siedl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……………………………………………………………………………………………………….………..,</w:t>
      </w:r>
    </w:p>
    <w:p w14:paraId="29BCE496" w14:textId="77777777" w:rsidR="00DF4F33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p w14:paraId="4E9A1AD8" w14:textId="77777777" w:rsidR="00DF4F33" w:rsidRPr="00587CCC" w:rsidRDefault="00DF4F33" w:rsidP="00DF4F33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904ADD5" w14:textId="77777777" w:rsidR="00DF4F33" w:rsidRPr="00402817" w:rsidRDefault="00DF4F33" w:rsidP="00DF4F33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402817">
        <w:rPr>
          <w:rFonts w:ascii="Times New Roman" w:hAnsi="Times New Roman" w:cs="Times New Roman"/>
          <w:sz w:val="24"/>
          <w:szCs w:val="24"/>
        </w:rPr>
        <w:t>yrażam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02817">
        <w:rPr>
          <w:rFonts w:ascii="Times New Roman" w:hAnsi="Times New Roman" w:cs="Times New Roman"/>
          <w:sz w:val="24"/>
          <w:szCs w:val="24"/>
        </w:rPr>
        <w:t xml:space="preserve"> zgodę na kandydowanie </w:t>
      </w:r>
      <w:r>
        <w:rPr>
          <w:rFonts w:ascii="Times New Roman" w:hAnsi="Times New Roman" w:cs="Times New Roman"/>
          <w:sz w:val="24"/>
          <w:szCs w:val="24"/>
        </w:rPr>
        <w:t>w wyborach</w:t>
      </w:r>
      <w:r w:rsidRPr="00402817">
        <w:rPr>
          <w:rFonts w:ascii="Times New Roman" w:hAnsi="Times New Roman" w:cs="Times New Roman"/>
          <w:sz w:val="24"/>
          <w:szCs w:val="24"/>
        </w:rPr>
        <w:t>:</w:t>
      </w:r>
    </w:p>
    <w:p w14:paraId="567200AC" w14:textId="77777777" w:rsidR="00DF4F33" w:rsidRPr="00587CCC" w:rsidRDefault="00DF4F33" w:rsidP="00DF4F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7ECBF" w14:textId="77777777" w:rsidR="00DF4F33" w:rsidRDefault="00DF4F33" w:rsidP="00DF4F33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5F82214B" w14:textId="2654EC86" w:rsidR="00DF4F33" w:rsidRPr="00216B61" w:rsidRDefault="00DF4F33" w:rsidP="00DF4F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16B61">
        <w:rPr>
          <w:rFonts w:ascii="Times New Roman" w:hAnsi="Times New Roman" w:cs="Times New Roman"/>
          <w:i/>
          <w:iCs/>
          <w:sz w:val="28"/>
          <w:szCs w:val="28"/>
        </w:rPr>
        <w:t>Członk</w:t>
      </w:r>
      <w:r w:rsidR="00546563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216B61">
        <w:rPr>
          <w:rFonts w:ascii="Times New Roman" w:hAnsi="Times New Roman" w:cs="Times New Roman"/>
          <w:i/>
          <w:iCs/>
          <w:sz w:val="28"/>
          <w:szCs w:val="28"/>
        </w:rPr>
        <w:t xml:space="preserve"> Rady Osiedla </w:t>
      </w:r>
      <w:r>
        <w:rPr>
          <w:rFonts w:ascii="Times New Roman" w:hAnsi="Times New Roman" w:cs="Times New Roman"/>
          <w:i/>
          <w:iCs/>
          <w:sz w:val="28"/>
          <w:szCs w:val="28"/>
        </w:rPr>
        <w:t>Stare Miasto</w:t>
      </w:r>
      <w:r w:rsidRPr="00216B61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*</w:t>
      </w:r>
      <w:r w:rsidRPr="00216B6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E442625" w14:textId="77777777" w:rsidR="00DF4F33" w:rsidRPr="00587CCC" w:rsidRDefault="00DF4F33" w:rsidP="00DF4F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B9034" w14:textId="77777777" w:rsidR="00546563" w:rsidRDefault="00546563" w:rsidP="00DF4F33">
      <w:pPr>
        <w:rPr>
          <w:rFonts w:ascii="Times New Roman" w:hAnsi="Times New Roman" w:cs="Times New Roman"/>
          <w:sz w:val="24"/>
          <w:szCs w:val="24"/>
        </w:rPr>
      </w:pPr>
    </w:p>
    <w:p w14:paraId="17B75B7B" w14:textId="77777777" w:rsidR="00546563" w:rsidRDefault="00546563" w:rsidP="00DF4F33">
      <w:pPr>
        <w:rPr>
          <w:rFonts w:ascii="Times New Roman" w:hAnsi="Times New Roman" w:cs="Times New Roman"/>
          <w:sz w:val="24"/>
          <w:szCs w:val="24"/>
        </w:rPr>
      </w:pPr>
    </w:p>
    <w:p w14:paraId="3778227F" w14:textId="6237F4CE" w:rsidR="00DF4F33" w:rsidRDefault="00DF4F33" w:rsidP="00DF4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do kontaktu: ……………………………………………………………………… .</w:t>
      </w:r>
    </w:p>
    <w:p w14:paraId="16D03FCD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E2C50E5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5284E97" w14:textId="77777777" w:rsidR="00DF4F33" w:rsidRPr="00502DAD" w:rsidRDefault="00DF4F33" w:rsidP="00DF4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502DAD"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02DAD">
        <w:rPr>
          <w:rFonts w:ascii="Times New Roman" w:hAnsi="Times New Roman" w:cs="Times New Roman"/>
          <w:sz w:val="24"/>
          <w:szCs w:val="24"/>
        </w:rPr>
        <w:t xml:space="preserve"> czynne prawo wyborcze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BB1D3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6C1C39E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27A67AE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E84B89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…………………………………………..</w:t>
      </w:r>
    </w:p>
    <w:p w14:paraId="76A6B1FD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(podpis)</w:t>
      </w:r>
      <w:r>
        <w:rPr>
          <w:rFonts w:ascii="Times New Roman" w:hAnsi="Times New Roman" w:cs="Times New Roman"/>
          <w:sz w:val="18"/>
          <w:szCs w:val="18"/>
        </w:rPr>
        <w:tab/>
      </w:r>
    </w:p>
    <w:p w14:paraId="7407346A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72A9F0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0EE3786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DD4F9A0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E796955" w14:textId="77777777" w:rsidR="00DF4F33" w:rsidRDefault="00DF4F33" w:rsidP="00DF4F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2CAC59C" w14:textId="77777777" w:rsidR="00DF4F33" w:rsidRPr="00261681" w:rsidRDefault="00DF4F33" w:rsidP="00DF4F3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0BC284" w14:textId="77777777" w:rsidR="00DF4F33" w:rsidRPr="000D4E3D" w:rsidRDefault="00DF4F33" w:rsidP="00DF4F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168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261681">
        <w:rPr>
          <w:rFonts w:ascii="Times New Roman" w:hAnsi="Times New Roman" w:cs="Times New Roman"/>
          <w:i/>
          <w:iCs/>
          <w:sz w:val="20"/>
          <w:szCs w:val="20"/>
        </w:rPr>
        <w:t>Niepotrzebne skreślić</w:t>
      </w:r>
      <w:r w:rsidRPr="00261681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763241C7" w14:textId="77777777" w:rsidR="00DF4F33" w:rsidRDefault="00DF4F33" w:rsidP="00DF4F33"/>
    <w:p w14:paraId="31E3EA70" w14:textId="77777777" w:rsidR="00B252B7" w:rsidRDefault="00B252B7"/>
    <w:sectPr w:rsidR="00B252B7" w:rsidSect="00DF4F33"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E04B7"/>
    <w:multiLevelType w:val="hybridMultilevel"/>
    <w:tmpl w:val="3E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0D"/>
    <w:rsid w:val="00026070"/>
    <w:rsid w:val="0013094B"/>
    <w:rsid w:val="00546563"/>
    <w:rsid w:val="00681582"/>
    <w:rsid w:val="0079789D"/>
    <w:rsid w:val="0092125E"/>
    <w:rsid w:val="00997A0D"/>
    <w:rsid w:val="00A55D0D"/>
    <w:rsid w:val="00B252B7"/>
    <w:rsid w:val="00DE5B45"/>
    <w:rsid w:val="00D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854A"/>
  <w15:chartTrackingRefBased/>
  <w15:docId w15:val="{196E4AE5-98CB-488A-BEB8-E3A93024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F3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5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5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5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5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5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5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5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5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5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5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5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5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5D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5D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5D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5D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5D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5D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5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5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5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5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5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5D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5D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5D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5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5D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5D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dtomala</dc:creator>
  <cp:keywords/>
  <dc:description/>
  <cp:lastModifiedBy>dtomala</cp:lastModifiedBy>
  <cp:revision>5</cp:revision>
  <dcterms:created xsi:type="dcterms:W3CDTF">2026-07-15T07:14:00Z</dcterms:created>
  <dcterms:modified xsi:type="dcterms:W3CDTF">2026-07-17T06:47:00Z</dcterms:modified>
</cp:coreProperties>
</file>