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22472" w14:textId="0FE1376D" w:rsidR="00872C81" w:rsidRDefault="00872C81" w:rsidP="00872C81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</w:t>
      </w:r>
      <w:r w:rsidR="006B0787">
        <w:rPr>
          <w:rFonts w:ascii="Times New Roman" w:hAnsi="Times New Roman" w:cs="Times New Roman"/>
          <w:b/>
          <w:bCs/>
          <w:sz w:val="28"/>
          <w:szCs w:val="28"/>
        </w:rPr>
        <w:t>a/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ów Rady Osiedla </w:t>
      </w:r>
      <w:r w:rsidR="00BD2712">
        <w:rPr>
          <w:rFonts w:ascii="Times New Roman" w:hAnsi="Times New Roman" w:cs="Times New Roman"/>
          <w:b/>
          <w:bCs/>
          <w:sz w:val="28"/>
          <w:szCs w:val="28"/>
        </w:rPr>
        <w:t>Sławięcice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uzupełniających organów Osiedla </w:t>
      </w:r>
      <w:r w:rsidR="00BD2712">
        <w:rPr>
          <w:rFonts w:ascii="Times New Roman" w:hAnsi="Times New Roman" w:cs="Times New Roman"/>
          <w:sz w:val="28"/>
          <w:szCs w:val="28"/>
        </w:rPr>
        <w:t>Sławięcice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kadencji 2021 – 2025 przeprowadzonych w dniu </w:t>
      </w:r>
      <w:r w:rsidR="001D5D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12">
        <w:rPr>
          <w:rFonts w:ascii="Times New Roman" w:hAnsi="Times New Roman" w:cs="Times New Roman"/>
          <w:sz w:val="28"/>
          <w:szCs w:val="28"/>
        </w:rPr>
        <w:t>ma</w:t>
      </w:r>
      <w:r w:rsidR="001D5DE2">
        <w:rPr>
          <w:rFonts w:ascii="Times New Roman" w:hAnsi="Times New Roman" w:cs="Times New Roman"/>
          <w:sz w:val="28"/>
          <w:szCs w:val="28"/>
        </w:rPr>
        <w:t>j</w:t>
      </w:r>
      <w:r w:rsidR="00BD271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5D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1BDD008F" w14:textId="77777777" w:rsidR="00872C81" w:rsidRDefault="00872C81" w:rsidP="00872C81"/>
    <w:p w14:paraId="086B2AF2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125B33D9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4FE0CC92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E14D47A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00284B8E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4E7242F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263EF40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5EDE39BF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E5A49E1" w14:textId="77777777" w:rsidR="00872C81" w:rsidRDefault="00872C81" w:rsidP="00872C8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8D0E906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41884C11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4DB0D8E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02A3D136" w14:textId="77777777" w:rsidR="00872C81" w:rsidRDefault="00872C81" w:rsidP="00872C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619DC92D" w14:textId="77777777" w:rsidR="00872C81" w:rsidRDefault="00872C81" w:rsidP="00872C8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D3BA4E7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43235CA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467A99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A0EEF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7BA803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1DE955FB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……………………………………………………………….…………………,</w:t>
      </w:r>
    </w:p>
    <w:p w14:paraId="1B943E53" w14:textId="77777777" w:rsidR="00872C81" w:rsidRDefault="00872C81" w:rsidP="00872C8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imię i  nazwisko)</w:t>
      </w:r>
    </w:p>
    <w:p w14:paraId="2127BC36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3717" w14:textId="77777777" w:rsidR="00872C81" w:rsidRDefault="00872C81" w:rsidP="00872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A2E2B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061A0609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2F6635A7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250BD9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448F46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20394B9F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16C869" w14:textId="77777777" w:rsidR="00872C81" w:rsidRDefault="00872C81" w:rsidP="00872C81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34014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678E3A98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66AD8D2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5C0CD6F0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739EAF8B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</w:p>
    <w:p w14:paraId="29C15917" w14:textId="77777777" w:rsidR="00872C81" w:rsidRDefault="00872C81" w:rsidP="008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98388EA" w14:textId="77777777" w:rsidR="00872C81" w:rsidRDefault="00872C81" w:rsidP="00872C81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462876BD" w14:textId="77777777" w:rsidR="00872C81" w:rsidRDefault="00872C81" w:rsidP="00872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6002B6" w14:textId="77777777" w:rsidR="00872C81" w:rsidRDefault="00872C81" w:rsidP="00872C81">
      <w:pPr>
        <w:rPr>
          <w:i/>
          <w:iCs/>
        </w:rPr>
      </w:pPr>
    </w:p>
    <w:p w14:paraId="1354AFA0" w14:textId="43B8F663" w:rsidR="00872C81" w:rsidRDefault="00872C81" w:rsidP="00872C81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pozostałych członków Zarządu Osiedla.</w:t>
      </w:r>
      <w:r>
        <w:t xml:space="preserve"> </w:t>
      </w:r>
    </w:p>
    <w:p w14:paraId="183124E5" w14:textId="16CB3BE7" w:rsidR="00AD3656" w:rsidRPr="00BD2712" w:rsidRDefault="00872C81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AD3656" w:rsidRPr="00BD2712" w:rsidSect="00222C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6"/>
    <w:rsid w:val="00031636"/>
    <w:rsid w:val="000E28CD"/>
    <w:rsid w:val="001D5DE2"/>
    <w:rsid w:val="00222CC7"/>
    <w:rsid w:val="00601746"/>
    <w:rsid w:val="006B0787"/>
    <w:rsid w:val="00872C81"/>
    <w:rsid w:val="00AD3656"/>
    <w:rsid w:val="00B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F914"/>
  <w15:chartTrackingRefBased/>
  <w15:docId w15:val="{BAEE33E7-7271-4C95-984C-B516C933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C8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8</cp:revision>
  <dcterms:created xsi:type="dcterms:W3CDTF">2023-01-25T09:08:00Z</dcterms:created>
  <dcterms:modified xsi:type="dcterms:W3CDTF">2024-03-26T09:52:00Z</dcterms:modified>
</cp:coreProperties>
</file>